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0BCF" w14:textId="61CDF99A" w:rsidR="001D3136" w:rsidRDefault="001D3136"/>
    <w:p w14:paraId="35ED62A3" w14:textId="7D26C054" w:rsidR="00B556D4" w:rsidRPr="00B556D4" w:rsidRDefault="00B556D4">
      <w:pPr>
        <w:rPr>
          <w:sz w:val="28"/>
          <w:szCs w:val="28"/>
        </w:rPr>
      </w:pPr>
      <w:r w:rsidRPr="00B556D4">
        <w:rPr>
          <w:sz w:val="28"/>
          <w:szCs w:val="28"/>
        </w:rPr>
        <w:t>January Sermon slots:</w:t>
      </w:r>
      <w:r w:rsidR="002D77DC">
        <w:rPr>
          <w:sz w:val="28"/>
          <w:szCs w:val="28"/>
        </w:rPr>
        <w:t xml:space="preserve"> Theme – The stories behind the Nativity</w:t>
      </w:r>
    </w:p>
    <w:p w14:paraId="64B4104C" w14:textId="3EBDC3F2" w:rsidR="006821D1" w:rsidRDefault="006821D1">
      <w:pPr>
        <w:rPr>
          <w:sz w:val="28"/>
          <w:szCs w:val="28"/>
        </w:rPr>
      </w:pPr>
      <w:r>
        <w:rPr>
          <w:sz w:val="28"/>
          <w:szCs w:val="28"/>
        </w:rPr>
        <w:t>Week 1: Mary the mother of Jesus</w:t>
      </w:r>
    </w:p>
    <w:p w14:paraId="7FD127ED" w14:textId="3334BF42" w:rsidR="006821D1" w:rsidRDefault="00A8495A">
      <w:pPr>
        <w:rPr>
          <w:sz w:val="28"/>
          <w:szCs w:val="28"/>
        </w:rPr>
      </w:pPr>
      <w:hyperlink r:id="rId4" w:history="1">
        <w:r w:rsidR="006821D1" w:rsidRPr="00887893">
          <w:rPr>
            <w:rStyle w:val="Hyperlink"/>
            <w:sz w:val="28"/>
            <w:szCs w:val="28"/>
          </w:rPr>
          <w:t>http://www.redeemerofisrael.org/2020/05/mary-mother-of-jesus.html</w:t>
        </w:r>
      </w:hyperlink>
    </w:p>
    <w:p w14:paraId="0B420685" w14:textId="77777777" w:rsidR="006821D1" w:rsidRDefault="006821D1">
      <w:pPr>
        <w:rPr>
          <w:sz w:val="28"/>
          <w:szCs w:val="28"/>
        </w:rPr>
      </w:pPr>
    </w:p>
    <w:p w14:paraId="434AA306" w14:textId="6F5B3CF3" w:rsidR="00A119B3" w:rsidRDefault="00A119B3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FA0784">
        <w:rPr>
          <w:sz w:val="28"/>
          <w:szCs w:val="28"/>
        </w:rPr>
        <w:t>2</w:t>
      </w:r>
      <w:r>
        <w:rPr>
          <w:sz w:val="28"/>
          <w:szCs w:val="28"/>
        </w:rPr>
        <w:t>: Joseph the Carpenter</w:t>
      </w:r>
    </w:p>
    <w:p w14:paraId="04ABA171" w14:textId="745491CF" w:rsidR="00A119B3" w:rsidRDefault="00A8495A">
      <w:pPr>
        <w:rPr>
          <w:sz w:val="28"/>
          <w:szCs w:val="28"/>
        </w:rPr>
      </w:pPr>
      <w:hyperlink r:id="rId5" w:history="1">
        <w:r w:rsidR="00A119B3" w:rsidRPr="00887893">
          <w:rPr>
            <w:rStyle w:val="Hyperlink"/>
            <w:sz w:val="28"/>
            <w:szCs w:val="28"/>
          </w:rPr>
          <w:t>https://www.youtube.com/watch?v=7lSArwNfBNg</w:t>
        </w:r>
      </w:hyperlink>
    </w:p>
    <w:p w14:paraId="5CCE35D9" w14:textId="016156EB" w:rsidR="00A119B3" w:rsidRDefault="00A119B3">
      <w:pPr>
        <w:rPr>
          <w:sz w:val="28"/>
          <w:szCs w:val="28"/>
        </w:rPr>
      </w:pPr>
    </w:p>
    <w:p w14:paraId="0E503716" w14:textId="0F519C52" w:rsidR="00FA0784" w:rsidRDefault="00FA0784">
      <w:pPr>
        <w:rPr>
          <w:sz w:val="28"/>
          <w:szCs w:val="28"/>
        </w:rPr>
      </w:pPr>
      <w:r>
        <w:rPr>
          <w:sz w:val="28"/>
          <w:szCs w:val="28"/>
        </w:rPr>
        <w:t>Week 3: The shepherds</w:t>
      </w:r>
    </w:p>
    <w:p w14:paraId="48E6AA3D" w14:textId="28040942" w:rsidR="00FA0784" w:rsidRDefault="00A8495A">
      <w:pPr>
        <w:rPr>
          <w:sz w:val="28"/>
          <w:szCs w:val="28"/>
        </w:rPr>
      </w:pPr>
      <w:hyperlink r:id="rId6" w:history="1">
        <w:r w:rsidR="00FA0784" w:rsidRPr="00887893">
          <w:rPr>
            <w:rStyle w:val="Hyperlink"/>
            <w:sz w:val="28"/>
            <w:szCs w:val="28"/>
          </w:rPr>
          <w:t>https://www.youtube.com/watch?v=22ZKEcTYDPo</w:t>
        </w:r>
      </w:hyperlink>
    </w:p>
    <w:p w14:paraId="3C9DFEBE" w14:textId="77777777" w:rsidR="00FA0784" w:rsidRDefault="00FA0784">
      <w:pPr>
        <w:rPr>
          <w:sz w:val="28"/>
          <w:szCs w:val="28"/>
        </w:rPr>
      </w:pPr>
    </w:p>
    <w:p w14:paraId="36E5529C" w14:textId="5C9522D8" w:rsidR="00B556D4" w:rsidRDefault="00B556D4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FA0784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4B5DAACA" w14:textId="364F4B6A" w:rsidR="00B556D4" w:rsidRDefault="00A8495A">
      <w:pPr>
        <w:rPr>
          <w:sz w:val="28"/>
          <w:szCs w:val="28"/>
        </w:rPr>
      </w:pPr>
      <w:hyperlink r:id="rId7" w:history="1">
        <w:r w:rsidR="00B556D4" w:rsidRPr="00887893">
          <w:rPr>
            <w:rStyle w:val="Hyperlink"/>
            <w:sz w:val="28"/>
            <w:szCs w:val="28"/>
          </w:rPr>
          <w:t>https://www.christianity.com/jesus/birth-of-jesus/star-and-magi/who-were-the-magi.html</w:t>
        </w:r>
      </w:hyperlink>
    </w:p>
    <w:p w14:paraId="1B0CEC70" w14:textId="59D750BD" w:rsidR="00921116" w:rsidRDefault="00921116">
      <w:pPr>
        <w:rPr>
          <w:sz w:val="28"/>
          <w:szCs w:val="28"/>
        </w:rPr>
      </w:pPr>
    </w:p>
    <w:p w14:paraId="34414A83" w14:textId="2A79AD1F" w:rsidR="00921116" w:rsidRDefault="00921116">
      <w:pPr>
        <w:rPr>
          <w:sz w:val="28"/>
          <w:szCs w:val="28"/>
        </w:rPr>
      </w:pPr>
      <w:r>
        <w:rPr>
          <w:sz w:val="28"/>
          <w:szCs w:val="28"/>
        </w:rPr>
        <w:t>Week 5:</w:t>
      </w:r>
    </w:p>
    <w:p w14:paraId="18F33C15" w14:textId="5AC0359D" w:rsidR="00921116" w:rsidRDefault="00A8495A">
      <w:pPr>
        <w:rPr>
          <w:sz w:val="28"/>
          <w:szCs w:val="28"/>
        </w:rPr>
      </w:pPr>
      <w:hyperlink r:id="rId8" w:history="1">
        <w:r w:rsidR="00921116" w:rsidRPr="00887893">
          <w:rPr>
            <w:rStyle w:val="Hyperlink"/>
            <w:sz w:val="28"/>
            <w:szCs w:val="28"/>
          </w:rPr>
          <w:t>https://www.youtube.com/watch?v=yXWoKi5x3lw</w:t>
        </w:r>
      </w:hyperlink>
    </w:p>
    <w:p w14:paraId="49D9D31F" w14:textId="77777777" w:rsidR="00921116" w:rsidRDefault="00921116">
      <w:pPr>
        <w:rPr>
          <w:sz w:val="28"/>
          <w:szCs w:val="28"/>
        </w:rPr>
      </w:pPr>
    </w:p>
    <w:p w14:paraId="40471BDF" w14:textId="030512CE" w:rsidR="00A119B3" w:rsidRDefault="00A119B3">
      <w:pPr>
        <w:rPr>
          <w:sz w:val="28"/>
          <w:szCs w:val="28"/>
        </w:rPr>
      </w:pPr>
    </w:p>
    <w:p w14:paraId="74AF25AD" w14:textId="77777777" w:rsidR="00A119B3" w:rsidRDefault="00A119B3">
      <w:pPr>
        <w:rPr>
          <w:sz w:val="28"/>
          <w:szCs w:val="28"/>
        </w:rPr>
      </w:pPr>
    </w:p>
    <w:p w14:paraId="0178D4CE" w14:textId="77777777" w:rsidR="00B556D4" w:rsidRPr="00B556D4" w:rsidRDefault="00B556D4">
      <w:pPr>
        <w:rPr>
          <w:sz w:val="28"/>
          <w:szCs w:val="28"/>
        </w:rPr>
      </w:pPr>
    </w:p>
    <w:sectPr w:rsidR="00B556D4" w:rsidRPr="00B556D4" w:rsidSect="00C07B7E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D4"/>
    <w:rsid w:val="001D3136"/>
    <w:rsid w:val="002D77DC"/>
    <w:rsid w:val="006821D1"/>
    <w:rsid w:val="007C250F"/>
    <w:rsid w:val="00921116"/>
    <w:rsid w:val="00A119B3"/>
    <w:rsid w:val="00A8495A"/>
    <w:rsid w:val="00B556D4"/>
    <w:rsid w:val="00C07B7E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198E"/>
  <w15:chartTrackingRefBased/>
  <w15:docId w15:val="{A21C9CB8-9966-4414-B27F-96262BA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WoKi5x3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ristianity.com/jesus/birth-of-jesus/star-and-magi/who-were-the-mag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2ZKEcTYDPo" TargetMode="External"/><Relationship Id="rId5" Type="http://schemas.openxmlformats.org/officeDocument/2006/relationships/hyperlink" Target="https://www.youtube.com/watch?v=7lSArwNfB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deemerofisrael.org/2020/05/mary-mother-of-jesu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Dr Maxwell Reid</cp:lastModifiedBy>
  <cp:revision>2</cp:revision>
  <dcterms:created xsi:type="dcterms:W3CDTF">2022-01-24T22:46:00Z</dcterms:created>
  <dcterms:modified xsi:type="dcterms:W3CDTF">2022-01-24T22:46:00Z</dcterms:modified>
</cp:coreProperties>
</file>